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0C0C" w14:textId="77777777" w:rsidR="00D50E6C" w:rsidRDefault="00D50E6C" w:rsidP="00D50E6C">
      <w:pPr>
        <w:spacing w:line="360" w:lineRule="auto"/>
        <w:jc w:val="center"/>
        <w:rPr>
          <w:rFonts w:ascii="宋体" w:hAnsi="宋体" w:cs="Arial" w:hint="eastAsia"/>
          <w:sz w:val="24"/>
        </w:rPr>
      </w:pPr>
      <w:r>
        <w:rPr>
          <w:rFonts w:ascii="宋体" w:hAnsi="宋体" w:cs="宋体" w:hint="eastAsia"/>
          <w:b/>
          <w:bCs/>
          <w:color w:val="0F0F0F"/>
          <w:kern w:val="0"/>
          <w:sz w:val="28"/>
          <w:szCs w:val="28"/>
        </w:rPr>
        <w:t>杭州师范大学阿里巴巴商学院“高顿杯”行业研究分析大赛</w:t>
      </w:r>
    </w:p>
    <w:p w14:paraId="044EEA4D" w14:textId="77777777" w:rsidR="00D50E6C" w:rsidRDefault="00D50E6C" w:rsidP="00D50E6C">
      <w:pPr>
        <w:jc w:val="center"/>
        <w:rPr>
          <w:rFonts w:ascii="宋体" w:hAnsi="宋体" w:cs="宋体" w:hint="eastAsia"/>
          <w:b/>
          <w:bCs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F0F0F"/>
          <w:kern w:val="0"/>
          <w:sz w:val="28"/>
          <w:szCs w:val="28"/>
        </w:rPr>
        <w:t>报名表</w:t>
      </w:r>
    </w:p>
    <w:tbl>
      <w:tblPr>
        <w:tblW w:w="84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828"/>
        <w:gridCol w:w="729"/>
        <w:gridCol w:w="115"/>
        <w:gridCol w:w="1023"/>
        <w:gridCol w:w="307"/>
        <w:gridCol w:w="1702"/>
        <w:gridCol w:w="2981"/>
      </w:tblGrid>
      <w:tr w:rsidR="00D50E6C" w14:paraId="3D612DEA" w14:textId="77777777" w:rsidTr="00D50E6C">
        <w:trPr>
          <w:trHeight w:val="571"/>
        </w:trPr>
        <w:tc>
          <w:tcPr>
            <w:tcW w:w="23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F3974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61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BFACC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50E6C" w14:paraId="52109E1E" w14:textId="77777777" w:rsidTr="00D50E6C">
        <w:trPr>
          <w:trHeight w:val="566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42B40A0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团队基本情况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B1311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负责人</w:t>
            </w:r>
          </w:p>
        </w:tc>
        <w:tc>
          <w:tcPr>
            <w:tcW w:w="61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73DF5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D50E6C" w14:paraId="2455EE98" w14:textId="77777777" w:rsidTr="00D50E6C">
        <w:trPr>
          <w:trHeight w:val="865"/>
        </w:trPr>
        <w:tc>
          <w:tcPr>
            <w:tcW w:w="75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8ED4FD" w14:textId="77777777" w:rsidR="00D50E6C" w:rsidRDefault="00D50E6C" w:rsidP="0096266D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C8DE3ED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A6DB1CD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电话：</w:t>
            </w:r>
          </w:p>
        </w:tc>
        <w:tc>
          <w:tcPr>
            <w:tcW w:w="499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D4AA984" w14:textId="77777777" w:rsidR="00D50E6C" w:rsidRDefault="00D50E6C" w:rsidP="0096266D">
            <w:pPr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D50E6C" w14:paraId="7DF0E828" w14:textId="77777777" w:rsidTr="00D50E6C">
        <w:trPr>
          <w:trHeight w:val="863"/>
        </w:trPr>
        <w:tc>
          <w:tcPr>
            <w:tcW w:w="75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FAEF532" w14:textId="77777777" w:rsidR="00D50E6C" w:rsidRDefault="00D50E6C" w:rsidP="0096266D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6012694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531C413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QQ：</w:t>
            </w:r>
          </w:p>
        </w:tc>
        <w:tc>
          <w:tcPr>
            <w:tcW w:w="499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13BCB3E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D50E6C" w14:paraId="22B61886" w14:textId="77777777" w:rsidTr="00D50E6C">
        <w:trPr>
          <w:trHeight w:val="863"/>
        </w:trPr>
        <w:tc>
          <w:tcPr>
            <w:tcW w:w="7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7302F" w14:textId="77777777" w:rsidR="00D50E6C" w:rsidRDefault="00D50E6C" w:rsidP="0096266D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0330C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2432123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邮箱：</w:t>
            </w:r>
          </w:p>
        </w:tc>
        <w:tc>
          <w:tcPr>
            <w:tcW w:w="499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45B0406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D50E6C" w14:paraId="0D3BD38D" w14:textId="77777777" w:rsidTr="00D50E6C">
        <w:trPr>
          <w:trHeight w:val="3852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784F4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团队简介</w:t>
            </w:r>
          </w:p>
        </w:tc>
        <w:tc>
          <w:tcPr>
            <w:tcW w:w="76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447EC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  <w:p w14:paraId="3E182D48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  <w:p w14:paraId="408E096F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  <w:p w14:paraId="240CBED8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  <w:p w14:paraId="18021DF1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  <w:p w14:paraId="2443663E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  <w:p w14:paraId="48B61B22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D50E6C" w14:paraId="19885DAF" w14:textId="77777777" w:rsidTr="00D50E6C">
        <w:trPr>
          <w:trHeight w:val="480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F86CA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团队成员基本信息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2C08E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20B3B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5DC2F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CB365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AE5A3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</w:tr>
      <w:tr w:rsidR="00D50E6C" w14:paraId="114C1C65" w14:textId="77777777" w:rsidTr="00D50E6C">
        <w:trPr>
          <w:trHeight w:val="782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EB048" w14:textId="77777777" w:rsidR="00D50E6C" w:rsidRDefault="00D50E6C" w:rsidP="0096266D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D8C5A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E3C81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3D23E" w14:textId="77777777" w:rsidR="00D50E6C" w:rsidRDefault="00D50E6C" w:rsidP="009626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53C562E6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FEB3E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093A0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50E6C" w14:paraId="34E7A40B" w14:textId="77777777" w:rsidTr="00D50E6C">
        <w:trPr>
          <w:trHeight w:val="782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A1C2B" w14:textId="77777777" w:rsidR="00D50E6C" w:rsidRDefault="00D50E6C" w:rsidP="0096266D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7706B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087B3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294CC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34DD8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E3B5A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50E6C" w14:paraId="5F560838" w14:textId="77777777" w:rsidTr="00D50E6C">
        <w:trPr>
          <w:trHeight w:val="782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D0440" w14:textId="77777777" w:rsidR="00D50E6C" w:rsidRDefault="00D50E6C" w:rsidP="0096266D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8E54F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214A3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EA4AE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07D88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C8778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50E6C" w14:paraId="46F4F3FB" w14:textId="77777777" w:rsidTr="00D50E6C">
        <w:trPr>
          <w:trHeight w:val="782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62F7A" w14:textId="77777777" w:rsidR="00D50E6C" w:rsidRDefault="00D50E6C" w:rsidP="0096266D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81AB5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58539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4A2A9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12E20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3377F" w14:textId="77777777" w:rsidR="00D50E6C" w:rsidRDefault="00D50E6C" w:rsidP="0096266D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50E6C" w14:paraId="78CE4195" w14:textId="77777777" w:rsidTr="00D50E6C">
        <w:trPr>
          <w:trHeight w:val="782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0ACCA" w14:textId="77777777" w:rsidR="00D50E6C" w:rsidRDefault="00D50E6C" w:rsidP="0096266D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319B98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2B0ABB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479316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E25CBA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0C2C14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  <w:p w14:paraId="4703D34E" w14:textId="77777777" w:rsidR="00D50E6C" w:rsidRDefault="00D50E6C" w:rsidP="0096266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</w:tr>
    </w:tbl>
    <w:p w14:paraId="4C3FAE11" w14:textId="77777777" w:rsidR="00E17331" w:rsidRDefault="006E6C65"/>
    <w:sectPr w:rsidR="00E17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72EE" w14:textId="77777777" w:rsidR="006E6C65" w:rsidRDefault="006E6C65" w:rsidP="00D50E6C">
      <w:r>
        <w:separator/>
      </w:r>
    </w:p>
  </w:endnote>
  <w:endnote w:type="continuationSeparator" w:id="0">
    <w:p w14:paraId="67DB8C1D" w14:textId="77777777" w:rsidR="006E6C65" w:rsidRDefault="006E6C65" w:rsidP="00D5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4C8D" w14:textId="77777777" w:rsidR="006E6C65" w:rsidRDefault="006E6C65" w:rsidP="00D50E6C">
      <w:r>
        <w:separator/>
      </w:r>
    </w:p>
  </w:footnote>
  <w:footnote w:type="continuationSeparator" w:id="0">
    <w:p w14:paraId="16276456" w14:textId="77777777" w:rsidR="006E6C65" w:rsidRDefault="006E6C65" w:rsidP="00D5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70"/>
    <w:rsid w:val="00056C70"/>
    <w:rsid w:val="006E6C65"/>
    <w:rsid w:val="00817873"/>
    <w:rsid w:val="00830441"/>
    <w:rsid w:val="00BD47D0"/>
    <w:rsid w:val="00D204DC"/>
    <w:rsid w:val="00D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CE9D73-634C-4A2E-AC2E-47EB3B85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E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E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E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1152743659@qq.com</dc:creator>
  <cp:keywords/>
  <dc:description/>
  <cp:lastModifiedBy>1152743659@qq.com</cp:lastModifiedBy>
  <cp:revision>2</cp:revision>
  <dcterms:created xsi:type="dcterms:W3CDTF">2022-04-01T07:23:00Z</dcterms:created>
  <dcterms:modified xsi:type="dcterms:W3CDTF">2022-04-01T07:23:00Z</dcterms:modified>
</cp:coreProperties>
</file>