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D5B6"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 w14:paraId="093276C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BCAF476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F53B9EE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在校期间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学习成绩无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不及格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证明</w:t>
      </w:r>
    </w:p>
    <w:p w14:paraId="76725DF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 w14:paraId="4A6F3EB4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1D62AC44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9F9536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xx专业xx班级，xx同学，学号xxx，在校就读期间，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必修课无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不及格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58DBC6D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 w14:paraId="3125203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79F670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E631791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AD417DB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杭州师范大学xx学院教务科</w:t>
      </w:r>
    </w:p>
    <w:p w14:paraId="65B92502">
      <w:pPr>
        <w:snapToGrid w:val="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签字（盖章）：</w:t>
      </w:r>
    </w:p>
    <w:p w14:paraId="77EC6DD5">
      <w:pPr>
        <w:snapToGrid w:val="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803064"/>
    <w:rsid w:val="00140A5F"/>
    <w:rsid w:val="001C2575"/>
    <w:rsid w:val="00803064"/>
    <w:rsid w:val="016B0617"/>
    <w:rsid w:val="060A1DCC"/>
    <w:rsid w:val="060A4CD9"/>
    <w:rsid w:val="0CFE5808"/>
    <w:rsid w:val="181926AF"/>
    <w:rsid w:val="1D2C5D77"/>
    <w:rsid w:val="1E2C5A53"/>
    <w:rsid w:val="21F31C10"/>
    <w:rsid w:val="32F755FB"/>
    <w:rsid w:val="46D06BC0"/>
    <w:rsid w:val="7B7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98</Characters>
  <Lines>1</Lines>
  <Paragraphs>1</Paragraphs>
  <TotalTime>4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2019-03-26T03:41:00Z</dcterms:created>
  <dc:creator>admin</dc:creator>
  <cp:lastModifiedBy>autumn</cp:lastModifiedBy>
  <dcterms:modified xsi:type="dcterms:W3CDTF">2025-03-18T09:45:03Z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8255A3DFD50F46149107168F0FAB3C25_13</vt:lpwstr>
  </property>
  <property fmtid="{D5CDD505-2E9C-101B-9397-08002B2CF9AE}" pid="4" name="KSOTemplateDocerSaveRecord">
    <vt:lpwstr>eyJoZGlkIjoiYzExMjQ4ODYwYWRhNjBiNmQxZDgxYThjOWU3NjJlN2MiLCJ1c2VySWQiOiIzNjYzNTk0MzgifQ==</vt:lpwstr>
  </property>
</Properties>
</file>