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E3793B">
      <w:pPr>
        <w:spacing w:after="156" w:line="360" w:lineRule="auto"/>
        <w:jc w:val="left"/>
        <w:rPr>
          <w:rFonts w:hint="default" w:eastAsia="宋体"/>
          <w:b/>
          <w:sz w:val="18"/>
          <w:szCs w:val="18"/>
          <w:lang w:val="en-US" w:eastAsia="zh-CN"/>
        </w:rPr>
      </w:pPr>
      <w:r>
        <w:rPr>
          <w:rFonts w:hint="eastAsia"/>
          <w:b/>
          <w:sz w:val="18"/>
          <w:szCs w:val="18"/>
          <w:lang w:val="en-US" w:eastAsia="zh-CN"/>
        </w:rPr>
        <w:t>附件2：</w:t>
      </w:r>
      <w:bookmarkStart w:id="0" w:name="_GoBack"/>
      <w:bookmarkEnd w:id="0"/>
    </w:p>
    <w:p w14:paraId="51C3D8D4">
      <w:pPr>
        <w:spacing w:after="156" w:line="360" w:lineRule="auto"/>
        <w:jc w:val="center"/>
        <w:rPr>
          <w:b/>
          <w:sz w:val="30"/>
        </w:rPr>
      </w:pPr>
      <w:r>
        <w:rPr>
          <w:rFonts w:hint="eastAsia"/>
          <w:b/>
          <w:sz w:val="30"/>
        </w:rPr>
        <w:t>杭州师范大学本科生转专业（申请认定）申请表</w:t>
      </w:r>
    </w:p>
    <w:tbl>
      <w:tblPr>
        <w:tblStyle w:val="3"/>
        <w:tblW w:w="9032" w:type="dxa"/>
        <w:tblInd w:w="-1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540"/>
        <w:gridCol w:w="1310"/>
        <w:gridCol w:w="1030"/>
        <w:gridCol w:w="1233"/>
        <w:gridCol w:w="1263"/>
        <w:gridCol w:w="1104"/>
        <w:gridCol w:w="1292"/>
      </w:tblGrid>
      <w:tr w14:paraId="4B24AB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260" w:type="dxa"/>
            <w:vAlign w:val="center"/>
          </w:tcPr>
          <w:p w14:paraId="4CC1BAA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学院</w:t>
            </w:r>
          </w:p>
        </w:tc>
        <w:tc>
          <w:tcPr>
            <w:tcW w:w="1850" w:type="dxa"/>
            <w:gridSpan w:val="2"/>
            <w:vAlign w:val="center"/>
          </w:tcPr>
          <w:p w14:paraId="1EB6CDF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0" w:type="dxa"/>
            <w:vAlign w:val="center"/>
          </w:tcPr>
          <w:p w14:paraId="453C0AD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班级</w:t>
            </w:r>
          </w:p>
        </w:tc>
        <w:tc>
          <w:tcPr>
            <w:tcW w:w="1233" w:type="dxa"/>
            <w:vAlign w:val="center"/>
          </w:tcPr>
          <w:p w14:paraId="14523CC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5AF5EFF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2396" w:type="dxa"/>
            <w:gridSpan w:val="2"/>
            <w:vAlign w:val="center"/>
          </w:tcPr>
          <w:p w14:paraId="1CFE834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0192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1260" w:type="dxa"/>
            <w:vAlign w:val="center"/>
          </w:tcPr>
          <w:p w14:paraId="7BBFA38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850" w:type="dxa"/>
            <w:gridSpan w:val="2"/>
            <w:vAlign w:val="center"/>
          </w:tcPr>
          <w:p w14:paraId="2CA9554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0" w:type="dxa"/>
            <w:vAlign w:val="center"/>
          </w:tcPr>
          <w:p w14:paraId="3699731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233" w:type="dxa"/>
            <w:vAlign w:val="center"/>
          </w:tcPr>
          <w:p w14:paraId="1CE5147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3" w:type="dxa"/>
            <w:vAlign w:val="center"/>
          </w:tcPr>
          <w:p w14:paraId="6C5D88E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2396" w:type="dxa"/>
            <w:gridSpan w:val="2"/>
            <w:vAlign w:val="center"/>
          </w:tcPr>
          <w:p w14:paraId="1A4ED33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B382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</w:trPr>
        <w:tc>
          <w:tcPr>
            <w:tcW w:w="1260" w:type="dxa"/>
            <w:vAlign w:val="center"/>
          </w:tcPr>
          <w:p w14:paraId="28DB201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联系方式</w:t>
            </w:r>
          </w:p>
        </w:tc>
        <w:tc>
          <w:tcPr>
            <w:tcW w:w="2880" w:type="dxa"/>
            <w:gridSpan w:val="3"/>
            <w:vAlign w:val="center"/>
          </w:tcPr>
          <w:p w14:paraId="71F54B3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33" w:type="dxa"/>
            <w:vAlign w:val="center"/>
          </w:tcPr>
          <w:p w14:paraId="0E578F10">
            <w:pPr>
              <w:ind w:left="210" w:hanging="210" w:hanging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生源省份</w:t>
            </w:r>
          </w:p>
        </w:tc>
        <w:tc>
          <w:tcPr>
            <w:tcW w:w="1263" w:type="dxa"/>
            <w:vAlign w:val="center"/>
          </w:tcPr>
          <w:p w14:paraId="5E7DBFB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4" w:type="dxa"/>
            <w:vAlign w:val="center"/>
          </w:tcPr>
          <w:p w14:paraId="414E359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高考分</w:t>
            </w:r>
          </w:p>
        </w:tc>
        <w:tc>
          <w:tcPr>
            <w:tcW w:w="1292" w:type="dxa"/>
            <w:vAlign w:val="center"/>
          </w:tcPr>
          <w:p w14:paraId="51635E62">
            <w:pPr>
              <w:rPr>
                <w:rFonts w:ascii="宋体" w:hAnsi="宋体"/>
                <w:szCs w:val="21"/>
              </w:rPr>
            </w:pPr>
          </w:p>
        </w:tc>
      </w:tr>
      <w:tr w14:paraId="56B57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6" w:hRule="atLeast"/>
        </w:trPr>
        <w:tc>
          <w:tcPr>
            <w:tcW w:w="1260" w:type="dxa"/>
            <w:vAlign w:val="center"/>
          </w:tcPr>
          <w:p w14:paraId="07A15D23">
            <w:pPr>
              <w:tabs>
                <w:tab w:val="left" w:pos="36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选考科目</w:t>
            </w:r>
          </w:p>
        </w:tc>
        <w:tc>
          <w:tcPr>
            <w:tcW w:w="2880" w:type="dxa"/>
            <w:gridSpan w:val="3"/>
            <w:vAlign w:val="center"/>
          </w:tcPr>
          <w:p w14:paraId="25E74BCA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历史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政治       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地理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物理     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化学   </w:t>
            </w: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生物       </w:t>
            </w:r>
          </w:p>
          <w:p w14:paraId="574FDFC0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技术</w:t>
            </w:r>
          </w:p>
        </w:tc>
        <w:tc>
          <w:tcPr>
            <w:tcW w:w="1233" w:type="dxa"/>
            <w:vAlign w:val="center"/>
          </w:tcPr>
          <w:p w14:paraId="7826E622">
            <w:pPr>
              <w:ind w:left="210" w:hanging="210" w:hangingChars="1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身体健康状况</w:t>
            </w:r>
          </w:p>
        </w:tc>
        <w:tc>
          <w:tcPr>
            <w:tcW w:w="3659" w:type="dxa"/>
            <w:gridSpan w:val="3"/>
            <w:vAlign w:val="center"/>
          </w:tcPr>
          <w:p w14:paraId="725E1E1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 无殊</w:t>
            </w:r>
          </w:p>
          <w:p w14:paraId="3C572B5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 色盲</w:t>
            </w:r>
          </w:p>
          <w:p w14:paraId="0BEECB1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 色弱</w:t>
            </w:r>
          </w:p>
          <w:p w14:paraId="7F2B1FF8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不能准确识别红、黄、绿、蓝、紫各种颜色中任何一种颜色的导线、按键、信号灯、几何图形</w:t>
            </w:r>
          </w:p>
        </w:tc>
      </w:tr>
      <w:tr w14:paraId="3D3783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6" w:hRule="atLeast"/>
        </w:trPr>
        <w:tc>
          <w:tcPr>
            <w:tcW w:w="1800" w:type="dxa"/>
            <w:gridSpan w:val="2"/>
            <w:vAlign w:val="center"/>
          </w:tcPr>
          <w:p w14:paraId="620C63C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个人申请</w:t>
            </w:r>
          </w:p>
        </w:tc>
        <w:tc>
          <w:tcPr>
            <w:tcW w:w="7232" w:type="dxa"/>
            <w:gridSpan w:val="6"/>
          </w:tcPr>
          <w:p w14:paraId="2DC4C724">
            <w:pPr>
              <w:ind w:firstLine="480"/>
              <w:rPr>
                <w:rFonts w:ascii="宋体" w:hAnsi="宋体"/>
                <w:szCs w:val="21"/>
              </w:rPr>
            </w:pPr>
          </w:p>
          <w:p w14:paraId="41115834">
            <w:pPr>
              <w:ind w:firstLine="480"/>
              <w:rPr>
                <w:rFonts w:ascii="宋体" w:hAnsi="宋体"/>
                <w:szCs w:val="21"/>
              </w:rPr>
            </w:pPr>
          </w:p>
          <w:p w14:paraId="2F9ACC33">
            <w:pPr>
              <w:ind w:firstLine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承诺以上信息属实，经</w:t>
            </w:r>
            <w:r>
              <w:rPr>
                <w:rFonts w:hint="eastAsia" w:ascii="宋体" w:hAnsi="宋体"/>
                <w:szCs w:val="21"/>
              </w:rPr>
              <w:t>慎重考虑，现提出转专业申请，并愿意遵守学校有关规定。</w:t>
            </w:r>
          </w:p>
          <w:p w14:paraId="294913F5">
            <w:pPr>
              <w:ind w:firstLine="480"/>
              <w:rPr>
                <w:rFonts w:ascii="宋体" w:hAnsi="宋体"/>
                <w:szCs w:val="21"/>
              </w:rPr>
            </w:pPr>
          </w:p>
          <w:p w14:paraId="2D8986EF"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本人申请从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宋体" w:hAnsi="宋体"/>
                <w:szCs w:val="21"/>
              </w:rPr>
              <w:t>学院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</w:t>
            </w:r>
            <w:r>
              <w:rPr>
                <w:rFonts w:hint="eastAsia" w:ascii="宋体" w:hAnsi="宋体"/>
                <w:szCs w:val="21"/>
              </w:rPr>
              <w:t>专业</w:t>
            </w:r>
          </w:p>
          <w:p w14:paraId="4A564D3D">
            <w:pPr>
              <w:rPr>
                <w:rFonts w:ascii="宋体" w:hAnsi="宋体"/>
                <w:szCs w:val="21"/>
              </w:rPr>
            </w:pPr>
          </w:p>
          <w:p w14:paraId="356B7CBC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转为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</w:t>
            </w:r>
            <w:r>
              <w:rPr>
                <w:rFonts w:hint="eastAsia" w:ascii="宋体" w:hAnsi="宋体"/>
                <w:szCs w:val="21"/>
              </w:rPr>
              <w:t>学院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宋体" w:hAnsi="宋体"/>
                <w:szCs w:val="21"/>
              </w:rPr>
              <w:t>专业</w:t>
            </w:r>
          </w:p>
          <w:p w14:paraId="0B01D81A">
            <w:pPr>
              <w:ind w:firstLine="3255" w:firstLineChars="1550"/>
              <w:rPr>
                <w:rFonts w:ascii="宋体" w:hAnsi="宋体"/>
                <w:szCs w:val="21"/>
              </w:rPr>
            </w:pPr>
          </w:p>
          <w:p w14:paraId="021933E7">
            <w:pPr>
              <w:ind w:firstLine="2835" w:firstLineChars="1350"/>
              <w:rPr>
                <w:rFonts w:ascii="宋体" w:hAnsi="宋体"/>
                <w:szCs w:val="21"/>
              </w:rPr>
            </w:pPr>
          </w:p>
          <w:p w14:paraId="63C67AA0">
            <w:pPr>
              <w:ind w:firstLine="2835" w:firstLineChars="1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申请人签名：</w:t>
            </w:r>
          </w:p>
          <w:p w14:paraId="28657122">
            <w:pPr>
              <w:ind w:firstLine="3045" w:firstLineChars="1450"/>
              <w:rPr>
                <w:rFonts w:ascii="宋体" w:hAnsi="宋体"/>
                <w:szCs w:val="21"/>
              </w:rPr>
            </w:pPr>
          </w:p>
          <w:p w14:paraId="1CB97219">
            <w:pPr>
              <w:ind w:firstLine="2730" w:firstLineChars="1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申请人家长签名：</w:t>
            </w:r>
          </w:p>
          <w:p w14:paraId="0BC4EC6E">
            <w:pPr>
              <w:ind w:firstLine="2625" w:firstLineChars="1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 xml:space="preserve">                 年   月 </w:t>
            </w:r>
            <w:r>
              <w:rPr>
                <w:rFonts w:hint="eastAsia" w:ascii="宋体" w:hAnsi="宋体"/>
                <w:szCs w:val="21"/>
              </w:rPr>
              <w:t xml:space="preserve">   日</w:t>
            </w:r>
          </w:p>
        </w:tc>
      </w:tr>
      <w:tr w14:paraId="09C54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5" w:hRule="atLeast"/>
        </w:trPr>
        <w:tc>
          <w:tcPr>
            <w:tcW w:w="1800" w:type="dxa"/>
            <w:gridSpan w:val="2"/>
            <w:vAlign w:val="center"/>
          </w:tcPr>
          <w:p w14:paraId="155CC07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转入学院意见</w:t>
            </w:r>
          </w:p>
        </w:tc>
        <w:tc>
          <w:tcPr>
            <w:tcW w:w="7232" w:type="dxa"/>
            <w:gridSpan w:val="6"/>
            <w:vAlign w:val="bottom"/>
          </w:tcPr>
          <w:p w14:paraId="3D7C95C9">
            <w:pPr>
              <w:spacing w:line="260" w:lineRule="exact"/>
              <w:jc w:val="righ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</w:t>
            </w:r>
          </w:p>
          <w:p w14:paraId="357DA358">
            <w:pPr>
              <w:spacing w:line="260" w:lineRule="exact"/>
              <w:jc w:val="right"/>
              <w:rPr>
                <w:rFonts w:ascii="宋体" w:hAnsi="宋体"/>
                <w:color w:val="000000"/>
                <w:szCs w:val="21"/>
              </w:rPr>
            </w:pPr>
          </w:p>
          <w:p w14:paraId="3798AF6C">
            <w:pPr>
              <w:spacing w:line="260" w:lineRule="exact"/>
              <w:jc w:val="right"/>
              <w:rPr>
                <w:rFonts w:ascii="宋体" w:hAnsi="宋体"/>
                <w:color w:val="000000"/>
                <w:szCs w:val="21"/>
              </w:rPr>
            </w:pPr>
          </w:p>
          <w:p w14:paraId="7A00880C">
            <w:pPr>
              <w:spacing w:line="260" w:lineRule="exact"/>
              <w:jc w:val="right"/>
              <w:rPr>
                <w:rFonts w:ascii="宋体" w:hAnsi="宋体"/>
                <w:color w:val="000000"/>
                <w:szCs w:val="21"/>
              </w:rPr>
            </w:pPr>
          </w:p>
          <w:p w14:paraId="18911CDE">
            <w:pPr>
              <w:ind w:right="480" w:firstLine="2520" w:firstLineChars="1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主管教学院长签名（公盖）：</w:t>
            </w:r>
          </w:p>
          <w:p w14:paraId="008D8A30">
            <w:pPr>
              <w:spacing w:line="260" w:lineRule="exact"/>
              <w:ind w:right="480" w:firstLine="4200" w:firstLineChars="20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 w14:paraId="4C4DF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0" w:hRule="atLeast"/>
        </w:trPr>
        <w:tc>
          <w:tcPr>
            <w:tcW w:w="1800" w:type="dxa"/>
            <w:gridSpan w:val="2"/>
            <w:vAlign w:val="center"/>
          </w:tcPr>
          <w:p w14:paraId="17D92A8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教务处意见</w:t>
            </w:r>
          </w:p>
        </w:tc>
        <w:tc>
          <w:tcPr>
            <w:tcW w:w="7232" w:type="dxa"/>
            <w:gridSpan w:val="6"/>
            <w:vAlign w:val="bottom"/>
          </w:tcPr>
          <w:p w14:paraId="3244D803">
            <w:pPr>
              <w:ind w:right="480"/>
              <w:rPr>
                <w:rFonts w:ascii="宋体" w:hAnsi="宋体"/>
                <w:szCs w:val="21"/>
              </w:rPr>
            </w:pPr>
          </w:p>
          <w:p w14:paraId="16E8459D">
            <w:pPr>
              <w:ind w:right="48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主管领导签名（公盖）：</w:t>
            </w:r>
          </w:p>
          <w:p w14:paraId="70494925">
            <w:pPr>
              <w:ind w:right="480" w:firstLine="4200" w:firstLineChars="20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    月   日                         </w:t>
            </w:r>
          </w:p>
        </w:tc>
      </w:tr>
    </w:tbl>
    <w:p w14:paraId="02BCBA31">
      <w:pPr>
        <w:jc w:val="left"/>
        <w:rPr>
          <w:b/>
          <w:bCs/>
        </w:rPr>
      </w:pPr>
    </w:p>
    <w:p w14:paraId="173F0DA6">
      <w:pPr>
        <w:jc w:val="left"/>
        <w:rPr>
          <w:b/>
          <w:bCs/>
        </w:rPr>
      </w:pPr>
      <w:r>
        <w:rPr>
          <w:rFonts w:hint="eastAsia"/>
          <w:b/>
          <w:bCs/>
        </w:rPr>
        <w:t>注:</w:t>
      </w:r>
      <w:r>
        <w:rPr>
          <w:b/>
          <w:bCs/>
        </w:rPr>
        <w:t xml:space="preserve"> </w:t>
      </w:r>
      <w:r>
        <w:rPr>
          <w:rFonts w:hint="eastAsia"/>
          <w:b/>
          <w:bCs/>
        </w:rPr>
        <w:t>此表格学生及家长签名后，学生交至申请学院。</w:t>
      </w:r>
    </w:p>
    <w:sectPr>
      <w:pgSz w:w="11906" w:h="16838"/>
      <w:pgMar w:top="851" w:right="1701" w:bottom="851" w:left="1701" w:header="851" w:footer="663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noPunctuationKerning w:val="1"/>
  <w:characterSpacingControl w:val="doNotCompress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BjNGI0YTA3MWFkZGEwOTQzNGY1MmExZTU0ODRhYWUifQ=="/>
  </w:docVars>
  <w:rsids>
    <w:rsidRoot w:val="008E3AAA"/>
    <w:rsid w:val="00327CB1"/>
    <w:rsid w:val="007007DA"/>
    <w:rsid w:val="008E3AAA"/>
    <w:rsid w:val="009F1372"/>
    <w:rsid w:val="05E66508"/>
    <w:rsid w:val="070103DE"/>
    <w:rsid w:val="07C35693"/>
    <w:rsid w:val="08AE54BC"/>
    <w:rsid w:val="08DD2784"/>
    <w:rsid w:val="0AAE262A"/>
    <w:rsid w:val="0AB87005"/>
    <w:rsid w:val="0B633415"/>
    <w:rsid w:val="0D5D0BE1"/>
    <w:rsid w:val="144813FA"/>
    <w:rsid w:val="14B22D17"/>
    <w:rsid w:val="150572EB"/>
    <w:rsid w:val="16187DA1"/>
    <w:rsid w:val="16504C40"/>
    <w:rsid w:val="1A58214B"/>
    <w:rsid w:val="1AAD645B"/>
    <w:rsid w:val="1E121CD1"/>
    <w:rsid w:val="1E803E86"/>
    <w:rsid w:val="1FB2006F"/>
    <w:rsid w:val="209907F7"/>
    <w:rsid w:val="284952E9"/>
    <w:rsid w:val="288307FB"/>
    <w:rsid w:val="29AC3D81"/>
    <w:rsid w:val="2A7F3244"/>
    <w:rsid w:val="2C300C99"/>
    <w:rsid w:val="2C6E76CD"/>
    <w:rsid w:val="2DDB2E87"/>
    <w:rsid w:val="2DF85E7D"/>
    <w:rsid w:val="2F1A178D"/>
    <w:rsid w:val="31554CFE"/>
    <w:rsid w:val="33F64577"/>
    <w:rsid w:val="340842AA"/>
    <w:rsid w:val="34806536"/>
    <w:rsid w:val="348C6C89"/>
    <w:rsid w:val="363650FE"/>
    <w:rsid w:val="37A12A4B"/>
    <w:rsid w:val="38042FDA"/>
    <w:rsid w:val="38EF77E6"/>
    <w:rsid w:val="39461AFC"/>
    <w:rsid w:val="3B247C1B"/>
    <w:rsid w:val="3B8701AA"/>
    <w:rsid w:val="3BCB453B"/>
    <w:rsid w:val="3BF770DE"/>
    <w:rsid w:val="3BFD046C"/>
    <w:rsid w:val="3E4D56DB"/>
    <w:rsid w:val="3FD57736"/>
    <w:rsid w:val="40D774DE"/>
    <w:rsid w:val="40EF2A79"/>
    <w:rsid w:val="412F10C8"/>
    <w:rsid w:val="43236A0A"/>
    <w:rsid w:val="45C2075D"/>
    <w:rsid w:val="478F28C0"/>
    <w:rsid w:val="479B74B7"/>
    <w:rsid w:val="48A80183"/>
    <w:rsid w:val="498A0660"/>
    <w:rsid w:val="49EE2433"/>
    <w:rsid w:val="4C4254CA"/>
    <w:rsid w:val="4CAB7ECD"/>
    <w:rsid w:val="4DC112FA"/>
    <w:rsid w:val="4DCB2178"/>
    <w:rsid w:val="4DE66FB2"/>
    <w:rsid w:val="503A5393"/>
    <w:rsid w:val="50485D02"/>
    <w:rsid w:val="50874A7C"/>
    <w:rsid w:val="50A05B3E"/>
    <w:rsid w:val="50B60EBE"/>
    <w:rsid w:val="51F003FF"/>
    <w:rsid w:val="5268443A"/>
    <w:rsid w:val="530A54F1"/>
    <w:rsid w:val="5579070C"/>
    <w:rsid w:val="56F73FDE"/>
    <w:rsid w:val="583077A8"/>
    <w:rsid w:val="589D2963"/>
    <w:rsid w:val="597E4543"/>
    <w:rsid w:val="59FFEF9E"/>
    <w:rsid w:val="5A372FEB"/>
    <w:rsid w:val="5AB67D0C"/>
    <w:rsid w:val="5ACE14FA"/>
    <w:rsid w:val="5CF37BB2"/>
    <w:rsid w:val="5E541D16"/>
    <w:rsid w:val="5E93283E"/>
    <w:rsid w:val="5F265461"/>
    <w:rsid w:val="5F3062DF"/>
    <w:rsid w:val="5F5D2E4C"/>
    <w:rsid w:val="5FDC6467"/>
    <w:rsid w:val="626F711E"/>
    <w:rsid w:val="62BD432E"/>
    <w:rsid w:val="640D3093"/>
    <w:rsid w:val="65270184"/>
    <w:rsid w:val="68170AA6"/>
    <w:rsid w:val="69562DE6"/>
    <w:rsid w:val="6BC61AFA"/>
    <w:rsid w:val="6D8C5028"/>
    <w:rsid w:val="6FFB0243"/>
    <w:rsid w:val="723F6B0D"/>
    <w:rsid w:val="72CB03A1"/>
    <w:rsid w:val="737501CA"/>
    <w:rsid w:val="73BB6668"/>
    <w:rsid w:val="774B1AB0"/>
    <w:rsid w:val="79570BE0"/>
    <w:rsid w:val="7A0643B5"/>
    <w:rsid w:val="7A8A0B42"/>
    <w:rsid w:val="7A8B0BA1"/>
    <w:rsid w:val="7A953ACC"/>
    <w:rsid w:val="7BDD53A0"/>
    <w:rsid w:val="7CD442F6"/>
    <w:rsid w:val="7D133070"/>
    <w:rsid w:val="7FED1256"/>
    <w:rsid w:val="F7AA3674"/>
    <w:rsid w:val="FDF7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character" w:customStyle="1" w:styleId="5">
    <w:name w:val="默认段落字体1"/>
    <w:semiHidden/>
    <w:qFormat/>
    <w:uiPriority w:val="0"/>
  </w:style>
  <w:style w:type="table" w:customStyle="1" w:styleId="6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页眉1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9">
    <w:name w:val="批注框文本1"/>
    <w:basedOn w:val="1"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264</Words>
  <Characters>264</Characters>
  <Lines>4</Lines>
  <Paragraphs>1</Paragraphs>
  <TotalTime>13</TotalTime>
  <ScaleCrop>false</ScaleCrop>
  <LinksUpToDate>false</LinksUpToDate>
  <CharactersWithSpaces>524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2024-03-05T22:22:00Z</dcterms:created>
  <dc:creator>高冰</dc:creator>
  <cp:lastModifiedBy>妙莉</cp:lastModifiedBy>
  <cp:lastPrinted>2024-11-06T07:16:00Z</cp:lastPrinted>
  <dcterms:modified xsi:type="dcterms:W3CDTF">2025-09-26T00:38:16Z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97A9156530CF40B3A566A72E6EAF3201_13</vt:lpwstr>
  </property>
  <property fmtid="{D5CDD505-2E9C-101B-9397-08002B2CF9AE}" pid="4" name="KSOTemplateDocerSaveRecord">
    <vt:lpwstr>eyJoZGlkIjoiNjhhYThiMDVjMjA2ZWQwMDRjMmFhZTA1NGUyZmE3ODkiLCJ1c2VySWQiOiI4Mzg2NDM4ODYifQ==</vt:lpwstr>
  </property>
</Properties>
</file>